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33EE7" w14:textId="77777777" w:rsidR="007F0F56" w:rsidRDefault="007F0F56" w:rsidP="005F2D78">
      <w:pPr>
        <w:rPr>
          <w:sz w:val="36"/>
          <w:szCs w:val="36"/>
        </w:rPr>
      </w:pPr>
    </w:p>
    <w:p w14:paraId="44A4EFCD" w14:textId="01A7D24A" w:rsidR="004E1327" w:rsidRPr="00202DD6" w:rsidRDefault="004B48BD">
      <w:pPr>
        <w:jc w:val="center"/>
        <w:rPr>
          <w:sz w:val="36"/>
          <w:szCs w:val="36"/>
        </w:rPr>
      </w:pPr>
      <w:r w:rsidRPr="00202DD6">
        <w:rPr>
          <w:sz w:val="36"/>
          <w:szCs w:val="36"/>
        </w:rPr>
        <w:t>Tarrallton Elementary School</w:t>
      </w:r>
    </w:p>
    <w:p w14:paraId="69B16095" w14:textId="691896C2" w:rsidR="004E1327" w:rsidRPr="00202DD6" w:rsidRDefault="004B48BD" w:rsidP="00591BAC">
      <w:pPr>
        <w:jc w:val="center"/>
        <w:rPr>
          <w:sz w:val="36"/>
          <w:szCs w:val="36"/>
        </w:rPr>
      </w:pPr>
      <w:r w:rsidRPr="00202DD6">
        <w:rPr>
          <w:sz w:val="36"/>
          <w:szCs w:val="36"/>
        </w:rPr>
        <w:t>202</w:t>
      </w:r>
      <w:r w:rsidR="00591BAC" w:rsidRPr="00202DD6">
        <w:rPr>
          <w:sz w:val="36"/>
          <w:szCs w:val="36"/>
        </w:rPr>
        <w:t>4 -2025 Supply List</w:t>
      </w:r>
    </w:p>
    <w:p w14:paraId="54D31875" w14:textId="77777777" w:rsidR="004E1327" w:rsidRDefault="004E1327">
      <w:pPr>
        <w:jc w:val="center"/>
        <w:rPr>
          <w:b/>
          <w:bCs/>
          <w:sz w:val="28"/>
          <w:szCs w:val="28"/>
        </w:rPr>
      </w:pPr>
    </w:p>
    <w:p w14:paraId="415E22A9" w14:textId="286FFDD8" w:rsidR="004E1327" w:rsidRDefault="004B48BD">
      <w:pPr>
        <w:jc w:val="both"/>
      </w:pPr>
      <w:r>
        <w:rPr>
          <w:b/>
          <w:bCs/>
          <w:sz w:val="28"/>
          <w:szCs w:val="28"/>
        </w:rPr>
        <w:t>PRE-KINDERGARTEN</w:t>
      </w:r>
      <w:r>
        <w:rPr>
          <w:sz w:val="28"/>
          <w:szCs w:val="28"/>
        </w:rPr>
        <w:t>:</w:t>
      </w:r>
      <w:r w:rsidR="00DD3E2F">
        <w:rPr>
          <w:sz w:val="28"/>
          <w:szCs w:val="28"/>
        </w:rPr>
        <w:t xml:space="preserve"> </w:t>
      </w:r>
    </w:p>
    <w:p w14:paraId="53648549" w14:textId="67CBBD10" w:rsidR="004E1327" w:rsidRDefault="004B48BD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1 Change</w:t>
      </w:r>
      <w:r w:rsidR="00047360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of clothes (pants, shirt, underwear, socks) </w:t>
      </w:r>
      <w:proofErr w:type="gramStart"/>
      <w:r>
        <w:rPr>
          <w:sz w:val="44"/>
          <w:szCs w:val="44"/>
        </w:rPr>
        <w:t>in</w:t>
      </w:r>
      <w:proofErr w:type="gramEnd"/>
      <w:r>
        <w:rPr>
          <w:sz w:val="44"/>
          <w:szCs w:val="44"/>
        </w:rPr>
        <w:t xml:space="preserve"> a zipper bag</w:t>
      </w:r>
      <w:r w:rsidR="008B4BEA">
        <w:rPr>
          <w:sz w:val="44"/>
          <w:szCs w:val="44"/>
        </w:rPr>
        <w:t xml:space="preserve"> with child’s name on it.</w:t>
      </w:r>
    </w:p>
    <w:p w14:paraId="663745D3" w14:textId="77777777" w:rsidR="004E1327" w:rsidRDefault="004B48BD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1 bath towel or baby blanket for rest time (NO large blankets)</w:t>
      </w:r>
    </w:p>
    <w:p w14:paraId="717E9A7F" w14:textId="79861AA1" w:rsidR="004E1327" w:rsidRDefault="004B48BD">
      <w:pPr>
        <w:pStyle w:val="ListParagraph"/>
        <w:numPr>
          <w:ilvl w:val="0"/>
          <w:numId w:val="1"/>
        </w:numPr>
        <w:jc w:val="both"/>
      </w:pPr>
      <w:r>
        <w:rPr>
          <w:sz w:val="44"/>
          <w:szCs w:val="44"/>
          <w:u w:val="single"/>
          <w:shd w:val="clear" w:color="auto" w:fill="FFFF00"/>
        </w:rPr>
        <w:t>1</w:t>
      </w:r>
      <w:r>
        <w:rPr>
          <w:sz w:val="44"/>
          <w:szCs w:val="44"/>
          <w:u w:val="single"/>
        </w:rPr>
        <w:t xml:space="preserve"> box of tissue</w:t>
      </w:r>
    </w:p>
    <w:p w14:paraId="31226C0F" w14:textId="44E78329" w:rsidR="004E1327" w:rsidRDefault="004B48BD" w:rsidP="009F5E2F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1 full size book bag</w:t>
      </w:r>
    </w:p>
    <w:p w14:paraId="08E34BEF" w14:textId="2B1A7A19" w:rsidR="00E56DCB" w:rsidRPr="009F5E2F" w:rsidRDefault="00E56DCB" w:rsidP="009F5E2F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1 container of </w:t>
      </w:r>
      <w:r w:rsidR="001B0293">
        <w:rPr>
          <w:sz w:val="44"/>
          <w:szCs w:val="44"/>
        </w:rPr>
        <w:t>Disinfecting Wipes</w:t>
      </w:r>
    </w:p>
    <w:p w14:paraId="04176A9F" w14:textId="77777777" w:rsidR="004E1327" w:rsidRDefault="004B48BD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2 rolls of paper towels</w:t>
      </w:r>
    </w:p>
    <w:p w14:paraId="11620FFC" w14:textId="77777777" w:rsidR="004E1327" w:rsidRDefault="004B48BD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1 pack of Baby Wipes</w:t>
      </w:r>
    </w:p>
    <w:p w14:paraId="36E410EE" w14:textId="77777777" w:rsidR="004E1327" w:rsidRDefault="004B48BD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1 box of gallon sized resealable bags</w:t>
      </w:r>
    </w:p>
    <w:p w14:paraId="15C3FB95" w14:textId="71DFF063" w:rsidR="004E1327" w:rsidRPr="00591BAC" w:rsidRDefault="004B48BD" w:rsidP="00591BAC">
      <w:pPr>
        <w:pStyle w:val="ListParagraph"/>
        <w:numPr>
          <w:ilvl w:val="0"/>
          <w:numId w:val="1"/>
        </w:numPr>
        <w:jc w:val="both"/>
      </w:pPr>
      <w:r>
        <w:rPr>
          <w:sz w:val="44"/>
          <w:szCs w:val="44"/>
        </w:rPr>
        <w:t>1 box of sandwich or snack sized resealable ba</w:t>
      </w:r>
      <w:r w:rsidR="00591BAC">
        <w:rPr>
          <w:sz w:val="44"/>
          <w:szCs w:val="44"/>
        </w:rPr>
        <w:t>gs</w:t>
      </w:r>
    </w:p>
    <w:p w14:paraId="5F99182A" w14:textId="50A3350C" w:rsidR="00591BAC" w:rsidRPr="002B255C" w:rsidRDefault="00591BAC" w:rsidP="00591BAC">
      <w:pPr>
        <w:pStyle w:val="ListParagraph"/>
        <w:numPr>
          <w:ilvl w:val="0"/>
          <w:numId w:val="1"/>
        </w:numPr>
        <w:jc w:val="both"/>
      </w:pPr>
      <w:r>
        <w:rPr>
          <w:sz w:val="44"/>
          <w:szCs w:val="44"/>
        </w:rPr>
        <w:t>1 box of quart sized resealable bags</w:t>
      </w:r>
    </w:p>
    <w:p w14:paraId="5D5169B3" w14:textId="3CF06D8F" w:rsidR="002B255C" w:rsidRPr="004B48BD" w:rsidRDefault="004B48BD" w:rsidP="00810117">
      <w:pPr>
        <w:ind w:left="360"/>
        <w:jc w:val="both"/>
        <w:rPr>
          <w:sz w:val="36"/>
          <w:szCs w:val="36"/>
        </w:rPr>
      </w:pPr>
      <w:r w:rsidRPr="004B48BD">
        <w:rPr>
          <w:sz w:val="36"/>
          <w:szCs w:val="36"/>
        </w:rPr>
        <w:t>*</w:t>
      </w:r>
      <w:r w:rsidR="00810117" w:rsidRPr="004B48BD">
        <w:rPr>
          <w:sz w:val="36"/>
          <w:szCs w:val="36"/>
        </w:rPr>
        <w:t>Mrs. Fields/Mrs. Allen</w:t>
      </w:r>
      <w:r w:rsidRPr="004B48BD">
        <w:rPr>
          <w:sz w:val="36"/>
          <w:szCs w:val="36"/>
        </w:rPr>
        <w:t xml:space="preserve"> would like 1 bottle of Elmer’s Glue</w:t>
      </w:r>
    </w:p>
    <w:p w14:paraId="358BEB88" w14:textId="77777777" w:rsidR="007F0F56" w:rsidRDefault="007F0F56" w:rsidP="007F0F56">
      <w:pPr>
        <w:pStyle w:val="ListParagraph"/>
        <w:jc w:val="both"/>
        <w:rPr>
          <w:sz w:val="44"/>
          <w:szCs w:val="44"/>
        </w:rPr>
      </w:pPr>
    </w:p>
    <w:p w14:paraId="10C0FA83" w14:textId="6B6EFAC0" w:rsidR="007F0F56" w:rsidRDefault="00EA60AC" w:rsidP="004B48BD">
      <w:pPr>
        <w:pStyle w:val="ListParagraph"/>
        <w:tabs>
          <w:tab w:val="left" w:pos="7536"/>
        </w:tabs>
        <w:jc w:val="both"/>
      </w:pPr>
      <w:r>
        <w:rPr>
          <w:sz w:val="44"/>
          <w:szCs w:val="44"/>
        </w:rPr>
        <w:t>Optional: colored dry erase markers</w:t>
      </w:r>
      <w:r w:rsidR="004B48BD">
        <w:rPr>
          <w:sz w:val="44"/>
          <w:szCs w:val="44"/>
        </w:rPr>
        <w:tab/>
      </w:r>
    </w:p>
    <w:sectPr w:rsidR="007F0F5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E51A1" w14:textId="77777777" w:rsidR="00A84A50" w:rsidRDefault="00A84A50">
      <w:pPr>
        <w:spacing w:after="0" w:line="240" w:lineRule="auto"/>
      </w:pPr>
      <w:r>
        <w:separator/>
      </w:r>
    </w:p>
  </w:endnote>
  <w:endnote w:type="continuationSeparator" w:id="0">
    <w:p w14:paraId="731233D6" w14:textId="77777777" w:rsidR="00A84A50" w:rsidRDefault="00A8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83EC1" w14:textId="77777777" w:rsidR="00A84A50" w:rsidRDefault="00A84A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60E395" w14:textId="77777777" w:rsidR="00A84A50" w:rsidRDefault="00A84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D0221D"/>
    <w:multiLevelType w:val="multilevel"/>
    <w:tmpl w:val="C3E60AE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2067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27"/>
    <w:rsid w:val="00047360"/>
    <w:rsid w:val="00091B9B"/>
    <w:rsid w:val="001B0293"/>
    <w:rsid w:val="00202DD6"/>
    <w:rsid w:val="00290C39"/>
    <w:rsid w:val="002B255C"/>
    <w:rsid w:val="004B48BD"/>
    <w:rsid w:val="004E1327"/>
    <w:rsid w:val="00591BAC"/>
    <w:rsid w:val="005F2D78"/>
    <w:rsid w:val="00665E55"/>
    <w:rsid w:val="007D575D"/>
    <w:rsid w:val="007F0F56"/>
    <w:rsid w:val="00810117"/>
    <w:rsid w:val="008B4BEA"/>
    <w:rsid w:val="00951643"/>
    <w:rsid w:val="0099568F"/>
    <w:rsid w:val="009F5E2F"/>
    <w:rsid w:val="00A84A50"/>
    <w:rsid w:val="00C07A3E"/>
    <w:rsid w:val="00C662E3"/>
    <w:rsid w:val="00DD3E2F"/>
    <w:rsid w:val="00E56DCB"/>
    <w:rsid w:val="00E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29EB"/>
  <w15:docId w15:val="{F977282D-B363-4224-BB4B-C3191BF1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>Norfolk Public Schools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D. Boffman</dc:creator>
  <dc:description/>
  <cp:lastModifiedBy>Kimberly V. Ritter</cp:lastModifiedBy>
  <cp:revision>2</cp:revision>
  <cp:lastPrinted>2023-06-07T19:41:00Z</cp:lastPrinted>
  <dcterms:created xsi:type="dcterms:W3CDTF">2024-05-28T19:23:00Z</dcterms:created>
  <dcterms:modified xsi:type="dcterms:W3CDTF">2024-05-28T19:23:00Z</dcterms:modified>
</cp:coreProperties>
</file>